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B6" w:rsidRPr="00C171F2" w:rsidRDefault="00C171F2" w:rsidP="00BC358B">
      <w:pPr>
        <w:jc w:val="center"/>
        <w:rPr>
          <w:b/>
          <w:sz w:val="28"/>
          <w:szCs w:val="28"/>
        </w:rPr>
      </w:pPr>
      <w:r w:rsidRPr="00C171F2">
        <w:rPr>
          <w:b/>
          <w:sz w:val="28"/>
          <w:szCs w:val="28"/>
        </w:rPr>
        <w:t xml:space="preserve">2022 AZAMİ SÜREYİ AŞAN ÖĞRENCİLER İÇİN </w:t>
      </w:r>
      <w:r w:rsidR="008024C4">
        <w:rPr>
          <w:b/>
          <w:sz w:val="28"/>
          <w:szCs w:val="28"/>
        </w:rPr>
        <w:t xml:space="preserve">2. EK SINAV </w:t>
      </w:r>
      <w:proofErr w:type="spellStart"/>
      <w:r w:rsidRPr="00C171F2">
        <w:rPr>
          <w:b/>
          <w:sz w:val="28"/>
          <w:szCs w:val="28"/>
        </w:rPr>
        <w:t>SINAV</w:t>
      </w:r>
      <w:proofErr w:type="spellEnd"/>
      <w:r w:rsidRPr="00C171F2">
        <w:rPr>
          <w:b/>
          <w:sz w:val="28"/>
          <w:szCs w:val="28"/>
        </w:rPr>
        <w:t xml:space="preserve"> PROGRAMI</w:t>
      </w:r>
    </w:p>
    <w:tbl>
      <w:tblPr>
        <w:tblStyle w:val="TabloKlavuzu"/>
        <w:tblpPr w:leftFromText="141" w:rightFromText="141" w:horzAnchor="margin" w:tblpXSpec="center" w:tblpY="619"/>
        <w:tblW w:w="11340" w:type="dxa"/>
        <w:tblLayout w:type="fixed"/>
        <w:tblLook w:val="04A0"/>
      </w:tblPr>
      <w:tblGrid>
        <w:gridCol w:w="567"/>
        <w:gridCol w:w="2410"/>
        <w:gridCol w:w="2693"/>
        <w:gridCol w:w="2977"/>
        <w:gridCol w:w="2693"/>
      </w:tblGrid>
      <w:tr w:rsidR="00DD5E35" w:rsidTr="00DD5E35">
        <w:trPr>
          <w:trHeight w:val="676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Default="00C171F2" w:rsidP="00F9597C">
            <w:pPr>
              <w:ind w:left="-108"/>
              <w:jc w:val="center"/>
            </w:pP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CF24B1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171F2" w:rsidRPr="00BC358B" w:rsidRDefault="00C171F2" w:rsidP="00F9597C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BC358B">
              <w:rPr>
                <w:b/>
                <w:sz w:val="32"/>
                <w:szCs w:val="32"/>
              </w:rPr>
              <w:t>Sınıf</w:t>
            </w:r>
          </w:p>
        </w:tc>
      </w:tr>
      <w:tr w:rsidR="00DD5E35" w:rsidTr="00494D14">
        <w:trPr>
          <w:cantSplit/>
          <w:trHeight w:val="764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8024C4" w:rsidP="00F959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D5E35" w:rsidRPr="00BC358B">
              <w:rPr>
                <w:b/>
              </w:rPr>
              <w:t>.02.2022</w:t>
            </w:r>
          </w:p>
          <w:p w:rsidR="00DD5E35" w:rsidRPr="00AF72C7" w:rsidRDefault="00DD5E35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  <w:r w:rsidRPr="006B2F55">
              <w:rPr>
                <w:b/>
              </w:rPr>
              <w:t>FİZ 111 Fizik</w:t>
            </w:r>
          </w:p>
          <w:p w:rsidR="00DD5E35" w:rsidRDefault="00DD5E35" w:rsidP="00F9597C">
            <w:pPr>
              <w:jc w:val="center"/>
            </w:pPr>
            <w:r>
              <w:t>14.30-16.00</w:t>
            </w:r>
          </w:p>
          <w:p w:rsidR="00DD5E35" w:rsidRDefault="00DD5E35" w:rsidP="00DD5E35">
            <w:pPr>
              <w:jc w:val="center"/>
            </w:pPr>
            <w:r>
              <w:t>(Fizik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324D89" w:rsidRDefault="00DD5E35" w:rsidP="00324D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202 YAPISAL JEOLOJİ</w:t>
            </w:r>
          </w:p>
          <w:p w:rsidR="00DD5E35" w:rsidRPr="006F5BA1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7030A0"/>
                <w:sz w:val="20"/>
                <w:szCs w:val="20"/>
              </w:rPr>
            </w:pPr>
            <w:r w:rsidRPr="003F52E7"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303 JEOFİZİK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1B42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6E1B4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6E1B42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DD5E35" w:rsidRPr="006E1B4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446 MÜHENDİSLİK JEO.</w:t>
            </w:r>
          </w:p>
          <w:p w:rsidR="00DD5E35" w:rsidRPr="004F23A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</w:tr>
      <w:tr w:rsidR="00DD5E35" w:rsidTr="00494D14">
        <w:trPr>
          <w:cantSplit/>
          <w:trHeight w:val="629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305 SEDİMANTOLOJİ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DD5E35" w:rsidRPr="00324D89" w:rsidRDefault="00DD5E35" w:rsidP="00324D8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450 SONDAJ TEKNİĞİ</w:t>
            </w:r>
          </w:p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F71EF5">
        <w:trPr>
          <w:cantSplit/>
          <w:trHeight w:val="509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114 GENEL JEOLOJİ 2</w:t>
            </w:r>
          </w:p>
          <w:p w:rsidR="00DD5E35" w:rsidRPr="006B2F55" w:rsidRDefault="00DD5E35" w:rsidP="00DD5E35">
            <w:pPr>
              <w:jc w:val="center"/>
              <w:rPr>
                <w:b/>
              </w:rPr>
            </w:pPr>
            <w:r>
              <w:t>17.30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JMÜ344 JEOMEKANİK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405 JEOLOJİK TASARIM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</w:t>
            </w:r>
          </w:p>
        </w:tc>
      </w:tr>
      <w:tr w:rsidR="00DD5E35" w:rsidTr="00324D89">
        <w:trPr>
          <w:cantSplit/>
          <w:trHeight w:val="935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</w:t>
            </w:r>
            <w:r w:rsidR="008024C4">
              <w:rPr>
                <w:b/>
              </w:rPr>
              <w:t>8</w:t>
            </w:r>
            <w:r w:rsidRPr="00BC358B">
              <w:rPr>
                <w:b/>
              </w:rPr>
              <w:t>.03.2022</w:t>
            </w:r>
          </w:p>
          <w:p w:rsidR="00DD5E35" w:rsidRPr="00AF72C7" w:rsidRDefault="00DD5E35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  <w:r w:rsidRPr="006B2F55">
              <w:rPr>
                <w:b/>
              </w:rPr>
              <w:t>MAT 162 Matematik</w:t>
            </w:r>
          </w:p>
          <w:p w:rsidR="00DD5E35" w:rsidRDefault="00DD5E35" w:rsidP="00F9597C">
            <w:pPr>
              <w:jc w:val="center"/>
            </w:pPr>
            <w:r>
              <w:t>9.00-11.00</w:t>
            </w:r>
          </w:p>
          <w:p w:rsidR="00DD5E35" w:rsidRDefault="00DD5E35" w:rsidP="00F9597C">
            <w:pPr>
              <w:jc w:val="center"/>
            </w:pPr>
            <w:r>
              <w:t>(Matematik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94D14" w:rsidRPr="0066443A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JMÜ</w:t>
            </w:r>
            <w:r w:rsidRPr="0066443A">
              <w:rPr>
                <w:rFonts w:ascii="Calibri" w:hAnsi="Calibri" w:cs="Calibri"/>
                <w:b/>
                <w:sz w:val="20"/>
                <w:szCs w:val="20"/>
              </w:rPr>
              <w:t xml:space="preserve"> 223 MİNERALOJİ</w:t>
            </w:r>
          </w:p>
          <w:p w:rsidR="00DD5E35" w:rsidRPr="00DD5E35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JMÜ432 MADEN YAT.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Ğ.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440 MADEN AR.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ve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D</w:t>
            </w: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Ğ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DD5E35" w:rsidRPr="004F23A2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11.30</w:t>
            </w:r>
          </w:p>
        </w:tc>
      </w:tr>
      <w:tr w:rsidR="00DD5E35" w:rsidTr="00324D89">
        <w:trPr>
          <w:cantSplit/>
          <w:trHeight w:val="857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431 MADEN YATAKLARI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SEÇ 408 TÜRKİYE MADN YTK</w:t>
            </w:r>
            <w:r w:rsidR="000F48A5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  <w:p w:rsidR="00DD5E35" w:rsidRDefault="00DD5E35" w:rsidP="00DD5E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279D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324D89">
        <w:trPr>
          <w:cantSplit/>
          <w:trHeight w:val="77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5E35" w:rsidRPr="009A279D" w:rsidRDefault="00DD5E35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456 ARAZİ UYG.</w:t>
            </w:r>
          </w:p>
          <w:p w:rsidR="00DD5E35" w:rsidRPr="009A279D" w:rsidRDefault="00DD5E35" w:rsidP="00DD5E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416 ARAZİ UYG.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SEÇ 420 ARAZİ UYG-2 (M.Y.)</w:t>
            </w:r>
          </w:p>
          <w:p w:rsidR="00DD5E35" w:rsidRPr="00DD5E35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23A2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DD5E35" w:rsidTr="00324D89">
        <w:trPr>
          <w:cantSplit/>
          <w:trHeight w:val="857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DD5E35" w:rsidRPr="00BC358B" w:rsidRDefault="00DD5E35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6B2F55" w:rsidRDefault="00DD5E35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4D14" w:rsidRPr="009A279D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213 PALEONTOLOJİ</w:t>
            </w:r>
          </w:p>
          <w:p w:rsidR="00DD5E35" w:rsidRPr="009A279D" w:rsidRDefault="00494D14" w:rsidP="00494D1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B68C5">
              <w:rPr>
                <w:rFonts w:ascii="Calibri" w:hAnsi="Calibri" w:cs="Calibri"/>
                <w:sz w:val="20"/>
                <w:szCs w:val="20"/>
              </w:rPr>
              <w:t>17.3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97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387CA8" w:rsidRDefault="00DD5E35" w:rsidP="00F959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433 ENDÜSTRİYEL HM.</w:t>
            </w:r>
          </w:p>
          <w:p w:rsidR="00DD5E35" w:rsidRPr="009A279D" w:rsidRDefault="00DD5E35" w:rsidP="00DD5E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</w:tc>
      </w:tr>
      <w:tr w:rsidR="00563CF3" w:rsidTr="00324D89">
        <w:trPr>
          <w:cantSplit/>
          <w:trHeight w:val="729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  <w:r w:rsidRPr="00BC358B">
              <w:rPr>
                <w:b/>
              </w:rPr>
              <w:t>0</w:t>
            </w:r>
            <w:r w:rsidR="008024C4">
              <w:rPr>
                <w:b/>
              </w:rPr>
              <w:t>9</w:t>
            </w:r>
            <w:r w:rsidRPr="00BC358B">
              <w:rPr>
                <w:b/>
              </w:rPr>
              <w:t>.03.2022</w:t>
            </w:r>
          </w:p>
          <w:p w:rsidR="00563CF3" w:rsidRPr="00AF72C7" w:rsidRDefault="00563CF3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  <w:r w:rsidRPr="00213049">
              <w:rPr>
                <w:b/>
              </w:rPr>
              <w:t>İST 234 Olasılık ve İstatistik</w:t>
            </w:r>
          </w:p>
          <w:p w:rsidR="00563CF3" w:rsidRDefault="00563CF3" w:rsidP="00F9597C">
            <w:pPr>
              <w:jc w:val="center"/>
            </w:pPr>
            <w:r>
              <w:t>10.30-12.30</w:t>
            </w:r>
          </w:p>
          <w:p w:rsidR="00563CF3" w:rsidRDefault="00563CF3" w:rsidP="00F9597C">
            <w:pPr>
              <w:jc w:val="center"/>
            </w:pPr>
            <w:r>
              <w:t>(Kimya Bölüm Başkanlığı)</w:t>
            </w:r>
          </w:p>
          <w:p w:rsidR="00563CF3" w:rsidRDefault="00563CF3" w:rsidP="00F9597C">
            <w:pPr>
              <w:jc w:val="center"/>
            </w:pPr>
            <w:r>
              <w:t>AİT101-201-209-401</w:t>
            </w:r>
          </w:p>
          <w:p w:rsidR="00563CF3" w:rsidRDefault="00563CF3" w:rsidP="00F9597C">
            <w:pPr>
              <w:jc w:val="center"/>
            </w:pPr>
            <w:r>
              <w:t xml:space="preserve">16.00 </w:t>
            </w:r>
          </w:p>
          <w:p w:rsidR="00563CF3" w:rsidRDefault="00563CF3" w:rsidP="00F9597C">
            <w:pPr>
              <w:jc w:val="center"/>
            </w:pPr>
            <w:r>
              <w:t>(İSBF A2 Dershanesi)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323 </w:t>
            </w:r>
            <w:proofErr w:type="gramStart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MAG.PET</w:t>
            </w:r>
            <w:proofErr w:type="gramEnd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.VE PETROLOJİ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395 PETROGRAFİ</w:t>
            </w:r>
          </w:p>
          <w:p w:rsidR="00563CF3" w:rsidRPr="00387CA8" w:rsidRDefault="00563CF3" w:rsidP="00563CF3">
            <w:pPr>
              <w:autoSpaceDE w:val="0"/>
              <w:autoSpaceDN w:val="0"/>
              <w:adjustRightInd w:val="0"/>
              <w:jc w:val="center"/>
            </w:pPr>
            <w:r w:rsidRPr="009A279D">
              <w:rPr>
                <w:rFonts w:ascii="Calibri" w:hAnsi="Calibri" w:cs="Calibri"/>
                <w:sz w:val="20"/>
                <w:szCs w:val="20"/>
              </w:rPr>
              <w:t>08.30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411 TÜRKİYE JEOLOJİSİ</w:t>
            </w:r>
          </w:p>
          <w:p w:rsidR="00563CF3" w:rsidRPr="004F23A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  <w:r w:rsidRPr="004F23A2"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</w:tr>
      <w:tr w:rsidR="00563CF3" w:rsidTr="00324D89">
        <w:trPr>
          <w:cantSplit/>
          <w:trHeight w:val="356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443 HİDROJEOLOJİ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494D14">
        <w:trPr>
          <w:cantSplit/>
          <w:trHeight w:val="1162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 xml:space="preserve">JMÜ 326 </w:t>
            </w:r>
            <w:proofErr w:type="gramStart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MET.PET</w:t>
            </w:r>
            <w:proofErr w:type="gramEnd"/>
            <w:r w:rsidRPr="009A279D">
              <w:rPr>
                <w:rFonts w:ascii="Calibri" w:hAnsi="Calibri" w:cs="Calibri"/>
                <w:b/>
                <w:sz w:val="20"/>
                <w:szCs w:val="20"/>
              </w:rPr>
              <w:t>.VE PETROLOJİ</w:t>
            </w:r>
          </w:p>
          <w:p w:rsidR="00563CF3" w:rsidRPr="009A279D" w:rsidRDefault="00563CF3" w:rsidP="00563CF3">
            <w:pPr>
              <w:jc w:val="center"/>
            </w:pPr>
            <w:r w:rsidRPr="009A279D">
              <w:t>16.00</w:t>
            </w:r>
          </w:p>
          <w:p w:rsidR="00563CF3" w:rsidRPr="009A279D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80466C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JMÜ401 EKONOMİ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63CF3" w:rsidTr="00324D89">
        <w:trPr>
          <w:cantSplit/>
          <w:trHeight w:val="917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Default="00563CF3" w:rsidP="00F9597C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 307 FOTO JEOLOJİ</w:t>
            </w:r>
          </w:p>
          <w:p w:rsidR="00563CF3" w:rsidRPr="00563CF3" w:rsidRDefault="00563CF3" w:rsidP="00563CF3">
            <w:pPr>
              <w:jc w:val="center"/>
            </w:pPr>
            <w:r w:rsidRPr="009A279D">
              <w:t>17.30</w:t>
            </w: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A279D">
              <w:rPr>
                <w:rFonts w:ascii="Calibri" w:hAnsi="Calibri" w:cs="Calibri"/>
                <w:b/>
                <w:sz w:val="20"/>
                <w:szCs w:val="20"/>
              </w:rPr>
              <w:t>JMÜ447 ÇEVRE JEOLOJİSİ</w:t>
            </w:r>
          </w:p>
          <w:p w:rsidR="00563CF3" w:rsidRPr="009A279D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</w:tr>
      <w:tr w:rsidR="00563CF3" w:rsidTr="00563CF3">
        <w:trPr>
          <w:cantSplit/>
          <w:trHeight w:val="1438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8024C4" w:rsidP="00F959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63CF3" w:rsidRPr="00BC358B">
              <w:rPr>
                <w:b/>
              </w:rPr>
              <w:t>.03.2022</w:t>
            </w:r>
          </w:p>
          <w:p w:rsidR="00563CF3" w:rsidRPr="00AF72C7" w:rsidRDefault="00563CF3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KİM 106 Kimya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9.00-10.30</w:t>
            </w:r>
          </w:p>
          <w:p w:rsidR="00563CF3" w:rsidRPr="0066443A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KİM 105 KİMYA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11.00-12.30</w:t>
            </w:r>
          </w:p>
          <w:p w:rsidR="00563CF3" w:rsidRPr="0066443A" w:rsidRDefault="00563CF3" w:rsidP="00F9597C">
            <w:pPr>
              <w:jc w:val="center"/>
              <w:rPr>
                <w:b/>
                <w:sz w:val="20"/>
                <w:szCs w:val="20"/>
              </w:rPr>
            </w:pPr>
            <w:r w:rsidRPr="0066443A">
              <w:rPr>
                <w:b/>
                <w:sz w:val="20"/>
                <w:szCs w:val="20"/>
              </w:rPr>
              <w:t>KİM 109 KİMYA Laboratuarı</w:t>
            </w:r>
          </w:p>
          <w:p w:rsidR="00563CF3" w:rsidRPr="0066443A" w:rsidRDefault="00563CF3" w:rsidP="00F9597C">
            <w:pPr>
              <w:jc w:val="center"/>
            </w:pPr>
            <w:r w:rsidRPr="0066443A">
              <w:t>13.00-14.30</w:t>
            </w:r>
          </w:p>
          <w:p w:rsidR="00563CF3" w:rsidRDefault="00563CF3" w:rsidP="00563CF3">
            <w:pPr>
              <w:jc w:val="center"/>
            </w:pPr>
            <w:r w:rsidRPr="0066443A">
              <w:t>(Kimya Bölüm Başkanlığı)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213049" w:rsidRDefault="00563CF3" w:rsidP="00F9597C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YDİ207</w:t>
            </w:r>
            <w:r w:rsidRPr="00213049">
              <w:rPr>
                <w:b/>
              </w:rPr>
              <w:t xml:space="preserve"> ve YDİ208</w:t>
            </w:r>
          </w:p>
          <w:p w:rsidR="00563CF3" w:rsidRDefault="00563CF3" w:rsidP="00F9597C">
            <w:pPr>
              <w:jc w:val="center"/>
            </w:pPr>
            <w:r>
              <w:t xml:space="preserve">14.30 </w:t>
            </w:r>
          </w:p>
          <w:p w:rsidR="00563CF3" w:rsidRDefault="00563CF3" w:rsidP="00F9597C">
            <w:pPr>
              <w:jc w:val="center"/>
            </w:pPr>
            <w:r>
              <w:t>(YDYO Binası)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308 SAHA JEOLOJİSİ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386 SAHA JEOLOJİSİ</w:t>
            </w:r>
          </w:p>
          <w:p w:rsidR="00563CF3" w:rsidRPr="00F71B82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380 JEOLOJİK HARİTA ALIMI</w:t>
            </w:r>
          </w:p>
          <w:p w:rsidR="00563CF3" w:rsidRPr="00D17293" w:rsidRDefault="00563CF3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563CF3" w:rsidRPr="00FB68C5" w:rsidRDefault="00563CF3" w:rsidP="00F9597C">
            <w:pPr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1014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335 JEOKİMYA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17293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14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YDİ107 ve YDİ108</w:t>
            </w:r>
          </w:p>
          <w:p w:rsidR="00563CF3" w:rsidRPr="0066443A" w:rsidRDefault="00563CF3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YDİ109 ve YDİ110</w:t>
            </w:r>
          </w:p>
          <w:p w:rsidR="00563CF3" w:rsidRPr="0066443A" w:rsidRDefault="00563CF3" w:rsidP="00563CF3">
            <w:pPr>
              <w:jc w:val="center"/>
              <w:rPr>
                <w:b/>
              </w:rPr>
            </w:pPr>
            <w:r>
              <w:t>14.30 YDYO Binası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63CF3" w:rsidRPr="00324D89" w:rsidRDefault="00563CF3" w:rsidP="00324D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334 KATI YAKITLAR</w:t>
            </w:r>
          </w:p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SEÇ 304 KATI YAKITLAR</w:t>
            </w:r>
          </w:p>
          <w:p w:rsidR="00563CF3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16.00</w:t>
            </w:r>
          </w:p>
          <w:p w:rsidR="00563CF3" w:rsidRPr="00F71B82" w:rsidRDefault="00563CF3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563CF3" w:rsidTr="00563CF3">
        <w:trPr>
          <w:cantSplit/>
          <w:trHeight w:val="830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563CF3" w:rsidRPr="00BC358B" w:rsidRDefault="00563CF3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66443A" w:rsidRDefault="00563CF3" w:rsidP="00F9597C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F71B82" w:rsidRDefault="00563CF3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309 JEOTEKTONİK</w:t>
            </w:r>
          </w:p>
          <w:p w:rsidR="00563CF3" w:rsidRPr="00F71B82" w:rsidRDefault="00563CF3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t>17.30</w:t>
            </w:r>
          </w:p>
        </w:tc>
        <w:tc>
          <w:tcPr>
            <w:tcW w:w="269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63CF3" w:rsidRPr="00006A99" w:rsidRDefault="00563CF3" w:rsidP="00F9597C"/>
        </w:tc>
      </w:tr>
      <w:tr w:rsidR="00F641D8" w:rsidTr="00563CF3">
        <w:trPr>
          <w:cantSplit/>
          <w:trHeight w:val="936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BC358B">
              <w:rPr>
                <w:b/>
              </w:rPr>
              <w:t>.03.2022</w:t>
            </w:r>
          </w:p>
          <w:p w:rsidR="00F641D8" w:rsidRPr="00AF72C7" w:rsidRDefault="00F641D8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241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  <w:r w:rsidRPr="00213049">
              <w:rPr>
                <w:b/>
              </w:rPr>
              <w:t>MAT 161 Matematik</w:t>
            </w:r>
          </w:p>
          <w:p w:rsidR="00F641D8" w:rsidRDefault="00F641D8" w:rsidP="00F9597C">
            <w:pPr>
              <w:jc w:val="center"/>
            </w:pPr>
            <w:r>
              <w:t>9.00-10.30</w:t>
            </w:r>
          </w:p>
          <w:p w:rsidR="00F641D8" w:rsidRDefault="00F641D8" w:rsidP="00F959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t>(Matematik Bölüm Başkanlığı)</w:t>
            </w:r>
            <w:r w:rsidRPr="00AF72C7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</w:p>
          <w:p w:rsidR="00F641D8" w:rsidRDefault="00F641D8" w:rsidP="00F9597C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F641D8" w:rsidRPr="000760EF" w:rsidRDefault="00F641D8" w:rsidP="00F9597C">
            <w:pPr>
              <w:jc w:val="center"/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41D8" w:rsidRPr="0066443A" w:rsidRDefault="00F641D8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218 TARİHSEL JEOLOJİ</w:t>
            </w:r>
          </w:p>
          <w:p w:rsidR="00F641D8" w:rsidRDefault="00F641D8" w:rsidP="00563CF3">
            <w:pPr>
              <w:jc w:val="center"/>
            </w:pPr>
            <w:r w:rsidRPr="009D7C63">
              <w:t>08.30</w:t>
            </w:r>
          </w:p>
          <w:p w:rsidR="00F641D8" w:rsidRDefault="00F641D8" w:rsidP="00F9597C">
            <w:pPr>
              <w:jc w:val="center"/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41D8" w:rsidRPr="00F71B82" w:rsidRDefault="00F641D8" w:rsidP="00F9597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343 İŞLETME YÖNETİMİ</w:t>
            </w:r>
          </w:p>
          <w:p w:rsidR="00F641D8" w:rsidRPr="00D17293" w:rsidRDefault="00F641D8" w:rsidP="00563CF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08.30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41D8" w:rsidRPr="0066443A" w:rsidRDefault="00F641D8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JMÜ 402 MÜHENDİSLİK </w:t>
            </w: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ETĞ.</w:t>
            </w:r>
          </w:p>
          <w:p w:rsidR="00F641D8" w:rsidRPr="00387CA8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B25A5"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</w:tr>
      <w:tr w:rsidR="00F641D8" w:rsidTr="00F641D8">
        <w:trPr>
          <w:cantSplit/>
          <w:trHeight w:val="1022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204 JEOLOJİK ÇİZİM</w:t>
            </w:r>
          </w:p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</w:pPr>
            <w:r w:rsidRPr="0066443A">
              <w:t>10.00</w:t>
            </w:r>
            <w:r>
              <w:t xml:space="preserve"> </w:t>
            </w:r>
          </w:p>
          <w:p w:rsidR="00F641D8" w:rsidRDefault="00F641D8" w:rsidP="00563CF3">
            <w:pPr>
              <w:jc w:val="center"/>
            </w:pPr>
          </w:p>
          <w:p w:rsidR="00F641D8" w:rsidRPr="0066443A" w:rsidRDefault="00F641D8" w:rsidP="00F641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641D8" w:rsidRPr="00F71B82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71B82">
              <w:rPr>
                <w:rFonts w:ascii="Calibri" w:hAnsi="Calibri" w:cs="Calibri"/>
                <w:b/>
                <w:sz w:val="20"/>
                <w:szCs w:val="20"/>
              </w:rPr>
              <w:t>JMÜ 304 SEDİMANTER PET.</w:t>
            </w:r>
          </w:p>
          <w:p w:rsidR="00F641D8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1B82">
              <w:rPr>
                <w:rFonts w:ascii="Calibri" w:hAnsi="Calibri" w:cs="Calibri"/>
                <w:sz w:val="20"/>
                <w:szCs w:val="20"/>
              </w:rPr>
              <w:t>11.30</w:t>
            </w:r>
          </w:p>
          <w:p w:rsidR="00F641D8" w:rsidRPr="00F71B82" w:rsidRDefault="00F641D8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SYE 427 İLKYARDIM</w:t>
            </w:r>
          </w:p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6443A">
              <w:rPr>
                <w:rFonts w:ascii="Calibri" w:hAnsi="Calibri" w:cs="Calibri"/>
                <w:sz w:val="20"/>
                <w:szCs w:val="20"/>
              </w:rPr>
              <w:t>13.00</w:t>
            </w:r>
          </w:p>
          <w:p w:rsidR="00F641D8" w:rsidRDefault="00F641D8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41D8" w:rsidTr="00563CF3">
        <w:trPr>
          <w:cantSplit/>
          <w:trHeight w:val="1021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41D8" w:rsidRPr="0066443A" w:rsidRDefault="00F641D8" w:rsidP="00F641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231 JEOİSTATİSTİK</w:t>
            </w:r>
          </w:p>
          <w:p w:rsidR="00F641D8" w:rsidRPr="0066443A" w:rsidRDefault="00F641D8" w:rsidP="00F641D8">
            <w:pPr>
              <w:jc w:val="center"/>
            </w:pPr>
            <w:r w:rsidRPr="0066443A">
              <w:t>10.00</w:t>
            </w:r>
          </w:p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F71B82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41D8" w:rsidTr="00563CF3">
        <w:trPr>
          <w:cantSplit/>
          <w:trHeight w:val="14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41D8" w:rsidRPr="00213049" w:rsidRDefault="00F641D8" w:rsidP="00563CF3">
            <w:pPr>
              <w:jc w:val="center"/>
              <w:rPr>
                <w:b/>
              </w:rPr>
            </w:pPr>
            <w:r w:rsidRPr="0066443A">
              <w:rPr>
                <w:b/>
              </w:rPr>
              <w:t>MAT 271 Diferansiyel</w:t>
            </w:r>
            <w:r w:rsidRPr="00213049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213049">
              <w:rPr>
                <w:b/>
              </w:rPr>
              <w:t>enklemler</w:t>
            </w:r>
          </w:p>
          <w:p w:rsidR="00F641D8" w:rsidRDefault="00F641D8" w:rsidP="00563CF3">
            <w:pPr>
              <w:jc w:val="center"/>
            </w:pPr>
            <w:r>
              <w:t>11.00-12.30</w:t>
            </w:r>
          </w:p>
          <w:p w:rsidR="00F641D8" w:rsidRDefault="00F641D8" w:rsidP="00563CF3">
            <w:pPr>
              <w:jc w:val="center"/>
            </w:pPr>
            <w:r>
              <w:t>(Matematik Bölüm Başkanlığı)</w:t>
            </w:r>
          </w:p>
          <w:p w:rsidR="00F641D8" w:rsidRPr="0066443A" w:rsidRDefault="00F641D8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F71B82" w:rsidRDefault="00F641D8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444 PETROL JEOLOJİSİ</w:t>
            </w:r>
          </w:p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 xml:space="preserve">SEÇ 405 </w:t>
            </w:r>
            <w:r w:rsidRPr="0066443A">
              <w:rPr>
                <w:rFonts w:ascii="Calibri" w:hAnsi="Calibri" w:cs="Calibri"/>
                <w:b/>
              </w:rPr>
              <w:t>PETROL JEOLOJİSİ</w:t>
            </w:r>
          </w:p>
          <w:p w:rsidR="00F641D8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14.30</w:t>
            </w:r>
          </w:p>
        </w:tc>
      </w:tr>
      <w:tr w:rsidR="00F641D8" w:rsidTr="00563CF3">
        <w:trPr>
          <w:cantSplit/>
          <w:trHeight w:val="935"/>
        </w:trPr>
        <w:tc>
          <w:tcPr>
            <w:tcW w:w="567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224 OPTİK MİNEROLOJİ</w:t>
            </w:r>
          </w:p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</w:pPr>
            <w:r w:rsidRPr="0066443A">
              <w:t>16.00</w:t>
            </w:r>
          </w:p>
          <w:p w:rsidR="00F641D8" w:rsidRPr="0066443A" w:rsidRDefault="00F641D8" w:rsidP="00F959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641D8" w:rsidRPr="00F71B82" w:rsidRDefault="00F641D8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SEÇ 417 JEOTERMAL ENERJİ</w:t>
            </w:r>
          </w:p>
          <w:p w:rsidR="00F641D8" w:rsidRDefault="00F641D8" w:rsidP="00563C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F641D8" w:rsidRDefault="00F641D8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41D8" w:rsidTr="00563CF3">
        <w:trPr>
          <w:cantSplit/>
          <w:trHeight w:val="992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F641D8" w:rsidRPr="00BC358B" w:rsidRDefault="00F641D8" w:rsidP="00F9597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41D8" w:rsidRPr="00213049" w:rsidRDefault="00F641D8" w:rsidP="00F9597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256 ARAZİ UYG. GİRİŞ</w:t>
            </w:r>
          </w:p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t>17.30</w:t>
            </w:r>
          </w:p>
        </w:tc>
        <w:tc>
          <w:tcPr>
            <w:tcW w:w="2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332 MADEN YATAKLARI- I</w:t>
            </w:r>
          </w:p>
          <w:p w:rsidR="00F641D8" w:rsidRDefault="00F641D8" w:rsidP="00563CF3">
            <w:pPr>
              <w:autoSpaceDE w:val="0"/>
              <w:autoSpaceDN w:val="0"/>
              <w:adjustRightInd w:val="0"/>
              <w:jc w:val="center"/>
            </w:pPr>
            <w:r>
              <w:t>13.00</w:t>
            </w:r>
          </w:p>
          <w:p w:rsidR="00F641D8" w:rsidRPr="00F71B82" w:rsidRDefault="00F641D8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641D8" w:rsidRPr="0066443A" w:rsidRDefault="00F641D8" w:rsidP="00563CF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SEÇ 411 DEPREM JEOLOJİSİ</w:t>
            </w:r>
          </w:p>
          <w:p w:rsidR="00F641D8" w:rsidRDefault="00F641D8" w:rsidP="00563CF3">
            <w:pPr>
              <w:jc w:val="center"/>
              <w:rPr>
                <w:rFonts w:ascii="Calibri" w:hAnsi="Calibri" w:cs="Calibri"/>
                <w:color w:val="00B0F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  <w:r w:rsidRPr="00387CA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  <w:p w:rsidR="00F641D8" w:rsidRDefault="00F641D8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D5E35" w:rsidTr="00DD5E35">
        <w:trPr>
          <w:cantSplit/>
          <w:trHeight w:val="1861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C171F2" w:rsidRPr="00BC358B" w:rsidRDefault="008024C4" w:rsidP="00F9597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C171F2" w:rsidRPr="00BC358B">
              <w:rPr>
                <w:b/>
              </w:rPr>
              <w:t>.03.2022</w:t>
            </w:r>
          </w:p>
          <w:p w:rsidR="00C171F2" w:rsidRPr="00AF72C7" w:rsidRDefault="00C171F2" w:rsidP="00F9597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F72C7">
              <w:rPr>
                <w:b/>
                <w:sz w:val="20"/>
                <w:szCs w:val="20"/>
              </w:rPr>
              <w:t>Cumartesi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AF72C7" w:rsidRDefault="00C171F2" w:rsidP="00F9597C">
            <w:pPr>
              <w:jc w:val="center"/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AF72C7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C171F2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:rsidR="00C171F2" w:rsidRDefault="00C171F2" w:rsidP="00F9597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7030A0"/>
                <w:sz w:val="20"/>
                <w:szCs w:val="20"/>
              </w:rPr>
            </w:pPr>
          </w:p>
          <w:p w:rsidR="00C171F2" w:rsidRPr="00AF72C7" w:rsidRDefault="00C171F2" w:rsidP="00F9597C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393 MESLEKİ UYGULAMA 1</w:t>
            </w:r>
          </w:p>
          <w:p w:rsidR="00C171F2" w:rsidRPr="006B25A5" w:rsidRDefault="00C171F2" w:rsidP="00563CF3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407 BİTİRME PROJESİ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="00404E18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408 BİTİRME PROJESİ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  <w:r w:rsidR="00563CF3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  <w:p w:rsidR="00C171F2" w:rsidRPr="0066443A" w:rsidRDefault="00C171F2" w:rsidP="00F9597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43A">
              <w:rPr>
                <w:rFonts w:ascii="Calibri" w:hAnsi="Calibri" w:cs="Calibri"/>
                <w:b/>
                <w:sz w:val="20"/>
                <w:szCs w:val="20"/>
              </w:rPr>
              <w:t>JMÜ 493 MESLEKİ UYG.2</w:t>
            </w:r>
          </w:p>
          <w:p w:rsidR="00C171F2" w:rsidRPr="00FE147D" w:rsidRDefault="00C171F2" w:rsidP="00563CF3">
            <w:pPr>
              <w:jc w:val="center"/>
              <w:rPr>
                <w:color w:val="FF33CC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63CF3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.00</w:t>
            </w:r>
          </w:p>
        </w:tc>
      </w:tr>
    </w:tbl>
    <w:p w:rsidR="00C171F2" w:rsidRPr="001D7909" w:rsidRDefault="001D7909" w:rsidP="001D7909">
      <w:pPr>
        <w:ind w:hanging="1134"/>
        <w:rPr>
          <w:sz w:val="24"/>
          <w:szCs w:val="24"/>
        </w:rPr>
      </w:pPr>
      <w:r w:rsidRPr="001D7909">
        <w:rPr>
          <w:b/>
          <w:sz w:val="24"/>
          <w:szCs w:val="24"/>
        </w:rPr>
        <w:t>Not:</w:t>
      </w:r>
      <w:r w:rsidRPr="001D7909">
        <w:rPr>
          <w:sz w:val="24"/>
          <w:szCs w:val="24"/>
        </w:rPr>
        <w:t xml:space="preserve"> Sınavlar, ilg</w:t>
      </w:r>
      <w:r>
        <w:rPr>
          <w:sz w:val="24"/>
          <w:szCs w:val="24"/>
        </w:rPr>
        <w:t>ili öğretim üyesinin odasında ya</w:t>
      </w:r>
      <w:r w:rsidRPr="001D7909">
        <w:rPr>
          <w:sz w:val="24"/>
          <w:szCs w:val="24"/>
        </w:rPr>
        <w:t xml:space="preserve"> da Seminer Salonu yanındaki sınıfta yapılacaktır. </w:t>
      </w:r>
    </w:p>
    <w:sectPr w:rsidR="00C171F2" w:rsidRPr="001D7909" w:rsidSect="00C925EA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77EA5"/>
    <w:multiLevelType w:val="hybridMultilevel"/>
    <w:tmpl w:val="A4FCD4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C358B"/>
    <w:rsid w:val="00006A99"/>
    <w:rsid w:val="00011874"/>
    <w:rsid w:val="00066314"/>
    <w:rsid w:val="000760EF"/>
    <w:rsid w:val="000D0D71"/>
    <w:rsid w:val="000F48A5"/>
    <w:rsid w:val="00142058"/>
    <w:rsid w:val="00152333"/>
    <w:rsid w:val="001D7909"/>
    <w:rsid w:val="00213049"/>
    <w:rsid w:val="002272ED"/>
    <w:rsid w:val="002319A1"/>
    <w:rsid w:val="002B5232"/>
    <w:rsid w:val="002B5E6B"/>
    <w:rsid w:val="00324D89"/>
    <w:rsid w:val="00387CA8"/>
    <w:rsid w:val="003F52E7"/>
    <w:rsid w:val="00400687"/>
    <w:rsid w:val="00404E18"/>
    <w:rsid w:val="00465D0E"/>
    <w:rsid w:val="00494D14"/>
    <w:rsid w:val="004A5035"/>
    <w:rsid w:val="004F23A2"/>
    <w:rsid w:val="00522D5C"/>
    <w:rsid w:val="00527A50"/>
    <w:rsid w:val="00563CF3"/>
    <w:rsid w:val="00650981"/>
    <w:rsid w:val="0066443A"/>
    <w:rsid w:val="006900EA"/>
    <w:rsid w:val="006A661C"/>
    <w:rsid w:val="006B25A5"/>
    <w:rsid w:val="006B2F55"/>
    <w:rsid w:val="006D2A8A"/>
    <w:rsid w:val="006D63AA"/>
    <w:rsid w:val="006E1B42"/>
    <w:rsid w:val="006F5BA1"/>
    <w:rsid w:val="00746BE0"/>
    <w:rsid w:val="0079366B"/>
    <w:rsid w:val="007C2321"/>
    <w:rsid w:val="007E0150"/>
    <w:rsid w:val="007E4732"/>
    <w:rsid w:val="008024C4"/>
    <w:rsid w:val="0080466C"/>
    <w:rsid w:val="00807954"/>
    <w:rsid w:val="00885EB6"/>
    <w:rsid w:val="008F670B"/>
    <w:rsid w:val="00901635"/>
    <w:rsid w:val="009366EC"/>
    <w:rsid w:val="009627A4"/>
    <w:rsid w:val="0099442C"/>
    <w:rsid w:val="009A279D"/>
    <w:rsid w:val="009D7C63"/>
    <w:rsid w:val="00A1278D"/>
    <w:rsid w:val="00AF334A"/>
    <w:rsid w:val="00AF72C7"/>
    <w:rsid w:val="00B10EF3"/>
    <w:rsid w:val="00B3254D"/>
    <w:rsid w:val="00B376E5"/>
    <w:rsid w:val="00BC358B"/>
    <w:rsid w:val="00C171F2"/>
    <w:rsid w:val="00C6361E"/>
    <w:rsid w:val="00C925EA"/>
    <w:rsid w:val="00C97D0C"/>
    <w:rsid w:val="00CC6600"/>
    <w:rsid w:val="00CF24B1"/>
    <w:rsid w:val="00CF6945"/>
    <w:rsid w:val="00D17293"/>
    <w:rsid w:val="00D30437"/>
    <w:rsid w:val="00D55826"/>
    <w:rsid w:val="00DD0576"/>
    <w:rsid w:val="00DD5E35"/>
    <w:rsid w:val="00DE17ED"/>
    <w:rsid w:val="00E0242C"/>
    <w:rsid w:val="00E4696E"/>
    <w:rsid w:val="00E678DC"/>
    <w:rsid w:val="00EB7076"/>
    <w:rsid w:val="00ED49DD"/>
    <w:rsid w:val="00F35D32"/>
    <w:rsid w:val="00F641D8"/>
    <w:rsid w:val="00F70307"/>
    <w:rsid w:val="00F71B82"/>
    <w:rsid w:val="00F71EF5"/>
    <w:rsid w:val="00FB68C5"/>
    <w:rsid w:val="00FD79E8"/>
    <w:rsid w:val="00FE147D"/>
    <w:rsid w:val="00F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3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C3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SRPÇLKRL</dc:creator>
  <cp:lastModifiedBy>SRPÇLKRL</cp:lastModifiedBy>
  <cp:revision>10</cp:revision>
  <dcterms:created xsi:type="dcterms:W3CDTF">2022-03-01T12:37:00Z</dcterms:created>
  <dcterms:modified xsi:type="dcterms:W3CDTF">2022-03-03T07:53:00Z</dcterms:modified>
</cp:coreProperties>
</file>